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F3" w:rsidRPr="00B85BEC" w:rsidRDefault="009E70F3" w:rsidP="009E70F3">
      <w:pPr>
        <w:spacing w:after="0" w:line="240" w:lineRule="auto"/>
        <w:contextualSpacing/>
        <w:rPr>
          <w:b/>
        </w:rPr>
      </w:pPr>
      <w:r w:rsidRPr="00B85BEC">
        <w:rPr>
          <w:b/>
        </w:rPr>
        <w:t>Using the properties of real numbers, simplify the following expressions:</w:t>
      </w:r>
    </w:p>
    <w:p w:rsidR="009E70F3" w:rsidRPr="00B85BEC" w:rsidRDefault="009E70F3" w:rsidP="009E70F3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516"/>
      </w:tblGrid>
      <w:tr w:rsidR="005C21D7" w:rsidTr="00D71466">
        <w:trPr>
          <w:trHeight w:val="2880"/>
        </w:trPr>
        <w:tc>
          <w:tcPr>
            <w:tcW w:w="5500" w:type="dxa"/>
          </w:tcPr>
          <w:p w:rsidR="005C21D7" w:rsidRPr="004E4840" w:rsidRDefault="005C21D7" w:rsidP="00D714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+ 2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- 5</m:t>
                  </m:r>
                </m:e>
              </m:d>
            </m:oMath>
          </w:p>
          <w:p w:rsidR="005C21D7" w:rsidRPr="004E4840" w:rsidRDefault="005C21D7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  <w:tc>
          <w:tcPr>
            <w:tcW w:w="5516" w:type="dxa"/>
          </w:tcPr>
          <w:p w:rsidR="005C21D7" w:rsidRPr="004E4840" w:rsidRDefault="005C21D7" w:rsidP="00D714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–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x-7)</m:t>
              </m:r>
            </m:oMath>
          </w:p>
          <w:p w:rsidR="005C21D7" w:rsidRPr="004E4840" w:rsidRDefault="005C21D7" w:rsidP="00D71466">
            <w:pPr>
              <w:pStyle w:val="ListParagraph"/>
              <w:rPr>
                <w:rFonts w:ascii="Cambria Math" w:hAnsi="Cambria Math"/>
                <w:vertAlign w:val="subscript"/>
                <w:oMath/>
              </w:rPr>
            </w:pPr>
          </w:p>
        </w:tc>
      </w:tr>
      <w:tr w:rsidR="005C21D7" w:rsidTr="00D71466">
        <w:trPr>
          <w:trHeight w:val="2880"/>
        </w:trPr>
        <w:tc>
          <w:tcPr>
            <w:tcW w:w="5500" w:type="dxa"/>
          </w:tcPr>
          <w:p w:rsidR="005C21D7" w:rsidRPr="004E4840" w:rsidRDefault="005C21D7" w:rsidP="00D714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7 - 2(5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 - 8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:rsidR="005C21D7" w:rsidRPr="004E4840" w:rsidRDefault="005C21D7" w:rsidP="005C21D7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16" w:type="dxa"/>
          </w:tcPr>
          <w:p w:rsidR="005C21D7" w:rsidRPr="004E4840" w:rsidRDefault="005C21D7" w:rsidP="00D714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 - 4(a - 3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</m:t>
              </m:r>
            </m:oMath>
          </w:p>
          <w:p w:rsidR="005C21D7" w:rsidRPr="004E4840" w:rsidRDefault="005C21D7" w:rsidP="005C21D7">
            <w:pPr>
              <w:pStyle w:val="ListParagraph"/>
              <w:rPr>
                <w:rFonts w:eastAsiaTheme="minorEastAsia"/>
                <w:b/>
              </w:rPr>
            </w:pPr>
          </w:p>
        </w:tc>
      </w:tr>
      <w:tr w:rsidR="005C21D7" w:rsidTr="00D71466">
        <w:trPr>
          <w:trHeight w:val="2880"/>
        </w:trPr>
        <w:tc>
          <w:tcPr>
            <w:tcW w:w="5500" w:type="dxa"/>
          </w:tcPr>
          <w:p w:rsidR="005C21D7" w:rsidRPr="004E4840" w:rsidRDefault="005C21D7" w:rsidP="00D7146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6 + 3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- 4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 - 2</m:t>
                      </m:r>
                    </m:e>
                  </m:d>
                </m:e>
              </m:d>
            </m:oMath>
          </w:p>
          <w:p w:rsidR="005C21D7" w:rsidRPr="004E4840" w:rsidRDefault="005C21D7" w:rsidP="00D71466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16" w:type="dxa"/>
          </w:tcPr>
          <w:p w:rsidR="005C21D7" w:rsidRPr="004E4840" w:rsidRDefault="005C21D7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9E70F3" w:rsidRPr="00B85BEC" w:rsidRDefault="009E70F3" w:rsidP="009E70F3">
      <w:pPr>
        <w:spacing w:after="0" w:line="240" w:lineRule="auto"/>
        <w:contextualSpacing/>
        <w:rPr>
          <w:b/>
        </w:rPr>
      </w:pPr>
    </w:p>
    <w:p w:rsidR="009E70F3" w:rsidRDefault="009E70F3" w:rsidP="009E70F3">
      <w:pPr>
        <w:rPr>
          <w:b/>
        </w:rPr>
      </w:pPr>
      <w:r>
        <w:rPr>
          <w:b/>
        </w:rPr>
        <w:br w:type="page"/>
      </w:r>
    </w:p>
    <w:p w:rsidR="000F688E" w:rsidRDefault="000F688E" w:rsidP="009E70F3">
      <w:pPr>
        <w:spacing w:after="0" w:line="240" w:lineRule="auto"/>
        <w:rPr>
          <w:b/>
        </w:rPr>
      </w:pPr>
      <w:r w:rsidRPr="000F688E">
        <w:rPr>
          <w:b/>
          <w:highlight w:val="yellow"/>
        </w:rPr>
        <w:lastRenderedPageBreak/>
        <w:t>ANSWER</w:t>
      </w:r>
    </w:p>
    <w:p w:rsidR="009E70F3" w:rsidRDefault="009E70F3" w:rsidP="009E70F3">
      <w:pPr>
        <w:spacing w:after="0" w:line="240" w:lineRule="auto"/>
        <w:rPr>
          <w:b/>
        </w:rPr>
      </w:pPr>
      <w:r>
        <w:rPr>
          <w:b/>
        </w:rPr>
        <w:t>Using the properties of real numbers, simplify the following expressions:</w:t>
      </w:r>
    </w:p>
    <w:p w:rsidR="009E70F3" w:rsidRDefault="009E70F3" w:rsidP="009E70F3">
      <w:pPr>
        <w:spacing w:after="0" w:line="240" w:lineRule="auto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5516"/>
      </w:tblGrid>
      <w:tr w:rsidR="003B7483" w:rsidTr="003B7483">
        <w:trPr>
          <w:trHeight w:val="2880"/>
        </w:trPr>
        <w:tc>
          <w:tcPr>
            <w:tcW w:w="5500" w:type="dxa"/>
          </w:tcPr>
          <w:p w:rsidR="003B7483" w:rsidRPr="004E4840" w:rsidRDefault="003B7483" w:rsidP="000F68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Theme="minorEastAsia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+ 2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 - 5</m:t>
                  </m:r>
                </m:e>
              </m:d>
            </m:oMath>
          </w:p>
          <w:p w:rsidR="003B7483" w:rsidRPr="004E4840" w:rsidRDefault="003B7483" w:rsidP="00B74BA1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 + 2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(3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a - 5)</m:t>
                </m:r>
              </m:oMath>
            </m:oMathPara>
          </w:p>
          <w:p w:rsidR="003B7483" w:rsidRPr="004E4840" w:rsidRDefault="003B7483" w:rsidP="00B74BA1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 + 6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 - 10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 </m:t>
                </m:r>
              </m:oMath>
            </m:oMathPara>
          </w:p>
          <w:p w:rsidR="003B7483" w:rsidRPr="004E4840" w:rsidRDefault="003B7483" w:rsidP="00B74BA1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 + 6-6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a+10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</m:oMath>
            </m:oMathPara>
          </w:p>
          <w:p w:rsidR="003B7483" w:rsidRPr="004E4840" w:rsidRDefault="003B7483" w:rsidP="00B74BA1">
            <w:pPr>
              <w:pStyle w:val="ListParagraph"/>
              <w:rPr>
                <w:rFonts w:ascii="Cambria Math" w:hAnsi="Cambria Math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 + 16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5516" w:type="dxa"/>
          </w:tcPr>
          <w:p w:rsidR="003B7483" w:rsidRPr="004E4840" w:rsidRDefault="003B7483" w:rsidP="000F68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–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x+3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(3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x-7)</m:t>
              </m:r>
            </m:oMath>
          </w:p>
          <w:p w:rsidR="003B7483" w:rsidRPr="004E4840" w:rsidRDefault="003B7483" w:rsidP="00B74BA1">
            <w:pPr>
              <w:pStyle w:val="ListParagraph"/>
              <w:rPr>
                <w:rFonts w:eastAsiaTheme="minorEastAsia"/>
                <w:b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=–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15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(3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x-7)</m:t>
                </m:r>
              </m:oMath>
            </m:oMathPara>
          </w:p>
          <w:p w:rsidR="003B7483" w:rsidRPr="004E4840" w:rsidRDefault="003B7483" w:rsidP="00B74BA1">
            <w:pPr>
              <w:pStyle w:val="ListParagraph"/>
              <w:rPr>
                <w:rFonts w:eastAsiaTheme="minorEastAsia"/>
                <w:b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-16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x-24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45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x-105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</m:oMath>
            </m:oMathPara>
          </w:p>
          <w:p w:rsidR="003B7483" w:rsidRPr="004E4840" w:rsidRDefault="003B7483" w:rsidP="00B74BA1">
            <w:pPr>
              <w:pStyle w:val="ListParagraph"/>
              <w:rPr>
                <w:rFonts w:eastAsiaTheme="minorEastAsia"/>
                <w:b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-16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x-24+45x-105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</m:t>
                </m:r>
              </m:oMath>
            </m:oMathPara>
          </w:p>
          <w:p w:rsidR="003B7483" w:rsidRPr="004E4840" w:rsidRDefault="003B7483" w:rsidP="00B74BA1">
            <w:pPr>
              <w:pStyle w:val="ListParagraph"/>
              <w:rPr>
                <w:rFonts w:ascii="Cambria Math" w:hAnsi="Cambria Math"/>
                <w:vertAlign w:val="subscript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  <w:vertAlign w:val="subscript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29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x+129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  <w:vertAlign w:val="subscript"/>
                      </w:rPr>
                      <m:t>20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vertAlign w:val="subscript"/>
                  </w:rPr>
                  <m:t xml:space="preserve"> </m:t>
                </m:r>
              </m:oMath>
            </m:oMathPara>
          </w:p>
        </w:tc>
      </w:tr>
      <w:tr w:rsidR="003B7483" w:rsidTr="003B7483">
        <w:trPr>
          <w:trHeight w:val="2880"/>
        </w:trPr>
        <w:tc>
          <w:tcPr>
            <w:tcW w:w="5500" w:type="dxa"/>
          </w:tcPr>
          <w:p w:rsidR="003B7483" w:rsidRPr="004E4840" w:rsidRDefault="003B7483" w:rsidP="000F68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7 - 2(5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n - 8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m)</m:t>
              </m:r>
            </m:oMath>
          </w:p>
          <w:p w:rsidR="003B7483" w:rsidRPr="004E4840" w:rsidRDefault="003B7483" w:rsidP="003560D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=7 -10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n+16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m</m:t>
                </m:r>
              </m:oMath>
            </m:oMathPara>
          </w:p>
          <w:p w:rsidR="003B7483" w:rsidRPr="004E4840" w:rsidRDefault="003B7483" w:rsidP="003560D3">
            <w:pPr>
              <w:pStyle w:val="ListParagraph"/>
              <w:rPr>
                <w:rFonts w:eastAsiaTheme="minorEastAsia"/>
                <w:b/>
              </w:rPr>
            </w:pPr>
          </w:p>
        </w:tc>
        <w:tc>
          <w:tcPr>
            <w:tcW w:w="5516" w:type="dxa"/>
          </w:tcPr>
          <w:p w:rsidR="003B7483" w:rsidRPr="004E4840" w:rsidRDefault="003B7483" w:rsidP="000F68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3(2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a-4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 - 4(a - 3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b)</m:t>
              </m:r>
            </m:oMath>
          </w:p>
          <w:p w:rsidR="003B7483" w:rsidRPr="004E4840" w:rsidRDefault="003B7483" w:rsidP="003560D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a-12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 -4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a+12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</m:t>
                </m:r>
              </m:oMath>
            </m:oMathPara>
          </w:p>
          <w:p w:rsidR="003B7483" w:rsidRPr="004E4840" w:rsidRDefault="003B7483" w:rsidP="003560D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a</m:t>
                </m:r>
              </m:oMath>
            </m:oMathPara>
          </w:p>
          <w:p w:rsidR="003B7483" w:rsidRPr="004E4840" w:rsidRDefault="003B7483" w:rsidP="003560D3">
            <w:pPr>
              <w:pStyle w:val="ListParagraph"/>
              <w:rPr>
                <w:rFonts w:eastAsiaTheme="minorEastAsia"/>
                <w:b/>
              </w:rPr>
            </w:pPr>
          </w:p>
        </w:tc>
      </w:tr>
      <w:tr w:rsidR="003B7483" w:rsidTr="003B7483">
        <w:trPr>
          <w:trHeight w:val="2880"/>
        </w:trPr>
        <w:tc>
          <w:tcPr>
            <w:tcW w:w="5500" w:type="dxa"/>
          </w:tcPr>
          <w:p w:rsidR="003B7483" w:rsidRPr="004E4840" w:rsidRDefault="003B7483" w:rsidP="000F688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 Math" w:hAnsi="Cambria Math"/>
                <w:oMath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6 + 3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 - 4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 - 2</m:t>
                      </m:r>
                    </m:e>
                  </m:d>
                </m:e>
              </m:d>
            </m:oMath>
          </w:p>
          <w:p w:rsidR="003B7483" w:rsidRPr="004E4840" w:rsidRDefault="003B7483" w:rsidP="003B748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 + 3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 - 12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x+8</m:t>
                    </m:r>
                  </m:e>
                </m:d>
              </m:oMath>
            </m:oMathPara>
          </w:p>
          <w:p w:rsidR="003B7483" w:rsidRPr="004E4840" w:rsidRDefault="003B7483" w:rsidP="003B748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 + 3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8-10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 xml:space="preserve">x </m:t>
                    </m:r>
                  </m:e>
                </m:d>
              </m:oMath>
            </m:oMathPara>
          </w:p>
          <w:p w:rsidR="003B7483" w:rsidRPr="004E4840" w:rsidRDefault="003B7483" w:rsidP="003B748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 + 24-30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  <w:p w:rsidR="003B7483" w:rsidRPr="004E4840" w:rsidRDefault="003B7483" w:rsidP="003B7483">
            <w:pPr>
              <w:pStyle w:val="ListParagrap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=30-30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oMath>
            </m:oMathPara>
          </w:p>
        </w:tc>
        <w:tc>
          <w:tcPr>
            <w:tcW w:w="5516" w:type="dxa"/>
          </w:tcPr>
          <w:p w:rsidR="003B7483" w:rsidRPr="004E4840" w:rsidRDefault="003B7483" w:rsidP="00D71466">
            <w:pPr>
              <w:pStyle w:val="ListParagraph"/>
              <w:rPr>
                <w:rFonts w:ascii="Cambria Math" w:hAnsi="Cambria Math"/>
                <w:oMath/>
              </w:rPr>
            </w:pPr>
          </w:p>
        </w:tc>
      </w:tr>
    </w:tbl>
    <w:p w:rsidR="009E70F3" w:rsidRPr="00B2738C" w:rsidRDefault="009E70F3" w:rsidP="009E70F3">
      <w:pPr>
        <w:spacing w:after="0" w:line="240" w:lineRule="auto"/>
        <w:rPr>
          <w:rFonts w:eastAsiaTheme="minorEastAsia"/>
          <w:b/>
        </w:rPr>
      </w:pPr>
    </w:p>
    <w:p w:rsidR="00C14D1E" w:rsidRDefault="00C14D1E" w:rsidP="00C14D1E">
      <w:pPr>
        <w:jc w:val="both"/>
      </w:pPr>
    </w:p>
    <w:p w:rsidR="00B22228" w:rsidRPr="00C14D1E" w:rsidRDefault="00C14D1E" w:rsidP="00C14D1E">
      <w:pPr>
        <w:tabs>
          <w:tab w:val="left" w:pos="9210"/>
        </w:tabs>
        <w:jc w:val="both"/>
      </w:pPr>
      <w:bookmarkStart w:id="0" w:name="_GoBack"/>
      <w:bookmarkEnd w:id="0"/>
      <w:r>
        <w:tab/>
      </w:r>
    </w:p>
    <w:sectPr w:rsidR="00B22228" w:rsidRPr="00C14D1E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478" w:rsidRDefault="008D2478" w:rsidP="00C14D1E">
      <w:pPr>
        <w:spacing w:after="0"/>
      </w:pPr>
      <w:r>
        <w:separator/>
      </w:r>
    </w:p>
  </w:endnote>
  <w:endnote w:type="continuationSeparator" w:id="0">
    <w:p w:rsidR="008D2478" w:rsidRDefault="008D247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2A6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478" w:rsidRDefault="008D2478" w:rsidP="00C14D1E">
      <w:pPr>
        <w:spacing w:after="0"/>
      </w:pPr>
      <w:r>
        <w:separator/>
      </w:r>
    </w:p>
  </w:footnote>
  <w:footnote w:type="continuationSeparator" w:id="0">
    <w:p w:rsidR="008D2478" w:rsidRDefault="008D247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23B7E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4203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43DCC"/>
    <w:multiLevelType w:val="hybridMultilevel"/>
    <w:tmpl w:val="702EF480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62DE6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D05745"/>
    <w:multiLevelType w:val="hybridMultilevel"/>
    <w:tmpl w:val="C1DA516A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151E66"/>
    <w:multiLevelType w:val="hybridMultilevel"/>
    <w:tmpl w:val="702EF480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0F688E"/>
    <w:rsid w:val="00130E2E"/>
    <w:rsid w:val="00187CE3"/>
    <w:rsid w:val="002F38B7"/>
    <w:rsid w:val="003B7483"/>
    <w:rsid w:val="00534AB8"/>
    <w:rsid w:val="005C21D7"/>
    <w:rsid w:val="00717CB2"/>
    <w:rsid w:val="00751515"/>
    <w:rsid w:val="008D2478"/>
    <w:rsid w:val="008E191B"/>
    <w:rsid w:val="009E70F3"/>
    <w:rsid w:val="00A312A6"/>
    <w:rsid w:val="00B22228"/>
    <w:rsid w:val="00B777FF"/>
    <w:rsid w:val="00C14D1E"/>
    <w:rsid w:val="00D23B7E"/>
    <w:rsid w:val="00D54982"/>
    <w:rsid w:val="00DE2323"/>
    <w:rsid w:val="00F13072"/>
    <w:rsid w:val="00F2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0F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0F3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9E70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0F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0F3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9E70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14</cp:revision>
  <dcterms:created xsi:type="dcterms:W3CDTF">2016-12-20T04:44:00Z</dcterms:created>
  <dcterms:modified xsi:type="dcterms:W3CDTF">2016-12-25T15:49:00Z</dcterms:modified>
</cp:coreProperties>
</file>